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1564508B" w:rsidR="0001074C" w:rsidRDefault="46AEDE88" w:rsidP="0F4202D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F4202D0">
        <w:rPr>
          <w:rFonts w:ascii="Times New Roman" w:eastAsia="Times New Roman" w:hAnsi="Times New Roman" w:cs="Times New Roman"/>
          <w:sz w:val="32"/>
          <w:szCs w:val="32"/>
        </w:rPr>
        <w:t>Kindergarten Supply List</w:t>
      </w:r>
    </w:p>
    <w:p w14:paraId="56DAFC36" w14:textId="139A88C0" w:rsidR="46AEDE88" w:rsidRDefault="46AEDE88" w:rsidP="0F4202D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795F4907">
        <w:rPr>
          <w:rFonts w:ascii="Times New Roman" w:eastAsia="Times New Roman" w:hAnsi="Times New Roman" w:cs="Times New Roman"/>
          <w:sz w:val="32"/>
          <w:szCs w:val="32"/>
        </w:rPr>
        <w:t>Wheeless</w:t>
      </w:r>
      <w:proofErr w:type="spellEnd"/>
      <w:r w:rsidRPr="795F4907">
        <w:rPr>
          <w:rFonts w:ascii="Times New Roman" w:eastAsia="Times New Roman" w:hAnsi="Times New Roman" w:cs="Times New Roman"/>
          <w:sz w:val="32"/>
          <w:szCs w:val="32"/>
        </w:rPr>
        <w:t xml:space="preserve"> Road Elementary</w:t>
      </w:r>
    </w:p>
    <w:p w14:paraId="0E7627FA" w14:textId="7156F7AB" w:rsidR="53474531" w:rsidRDefault="53474531" w:rsidP="795F490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795F4907">
        <w:rPr>
          <w:rFonts w:ascii="Times New Roman" w:eastAsia="Times New Roman" w:hAnsi="Times New Roman" w:cs="Times New Roman"/>
          <w:sz w:val="32"/>
          <w:szCs w:val="32"/>
        </w:rPr>
        <w:t>M</w:t>
      </w:r>
      <w:r w:rsidR="007B4064">
        <w:rPr>
          <w:rFonts w:ascii="Times New Roman" w:eastAsia="Times New Roman" w:hAnsi="Times New Roman" w:cs="Times New Roman"/>
          <w:sz w:val="32"/>
          <w:szCs w:val="32"/>
        </w:rPr>
        <w:t>iss Milford’s Class</w:t>
      </w:r>
    </w:p>
    <w:p w14:paraId="06730366" w14:textId="52ED7428" w:rsidR="46AEDE88" w:rsidRDefault="46AEDE88" w:rsidP="0F4202D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F4202D0">
        <w:rPr>
          <w:rFonts w:ascii="Times New Roman" w:eastAsia="Times New Roman" w:hAnsi="Times New Roman" w:cs="Times New Roman"/>
          <w:sz w:val="32"/>
          <w:szCs w:val="32"/>
        </w:rPr>
        <w:t>2023-2024</w:t>
      </w:r>
    </w:p>
    <w:p w14:paraId="21FDABD0" w14:textId="786ED76E" w:rsidR="46AEDE88" w:rsidRDefault="03AA4BFD" w:rsidP="0F4202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0</w:t>
      </w:r>
      <w:r w:rsidR="46AEDE88" w:rsidRPr="0F4202D0">
        <w:rPr>
          <w:rFonts w:ascii="Times New Roman" w:eastAsia="Times New Roman" w:hAnsi="Times New Roman" w:cs="Times New Roman"/>
          <w:sz w:val="28"/>
          <w:szCs w:val="28"/>
        </w:rPr>
        <w:t>1 bookbag large enough to hold a jacket, folder and school box</w:t>
      </w:r>
    </w:p>
    <w:p w14:paraId="49407967" w14:textId="59DDE04C" w:rsidR="46AEDE88" w:rsidRDefault="46AEDE88" w:rsidP="0F4202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2 pocket folders</w:t>
      </w:r>
      <w:r w:rsidR="58C14C03" w:rsidRPr="0F42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EAF477" w14:textId="017CACC9" w:rsidR="46AEDE88" w:rsidRPr="007B4064" w:rsidRDefault="46AEDE88" w:rsidP="007B40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3 packs of wooden #2 pencils</w:t>
      </w:r>
    </w:p>
    <w:p w14:paraId="4D550632" w14:textId="5851EB3B" w:rsidR="46AEDE88" w:rsidRDefault="007B4064" w:rsidP="0F4202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46AEDE88" w:rsidRPr="0F4202D0">
        <w:rPr>
          <w:rFonts w:ascii="Times New Roman" w:eastAsia="Times New Roman" w:hAnsi="Times New Roman" w:cs="Times New Roman"/>
          <w:sz w:val="28"/>
          <w:szCs w:val="28"/>
        </w:rPr>
        <w:t xml:space="preserve"> box of 24 count crayons</w:t>
      </w:r>
    </w:p>
    <w:p w14:paraId="5678C6B3" w14:textId="77777777" w:rsidR="007B4064" w:rsidRPr="007B4064" w:rsidRDefault="46AEDE88" w:rsidP="007B40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4 glue sticks</w:t>
      </w:r>
    </w:p>
    <w:p w14:paraId="67EFE81F" w14:textId="283A0FB1" w:rsidR="46AEDE88" w:rsidRPr="007B4064" w:rsidRDefault="46AEDE88" w:rsidP="007B40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7B4064">
        <w:rPr>
          <w:rFonts w:ascii="Times New Roman" w:eastAsia="Times New Roman" w:hAnsi="Times New Roman" w:cs="Times New Roman"/>
          <w:sz w:val="28"/>
          <w:szCs w:val="28"/>
        </w:rPr>
        <w:t xml:space="preserve">1 pair 5-inch blunt </w:t>
      </w:r>
      <w:r w:rsidR="110334FF" w:rsidRPr="007B4064">
        <w:rPr>
          <w:rFonts w:ascii="Times New Roman" w:eastAsia="Times New Roman" w:hAnsi="Times New Roman" w:cs="Times New Roman"/>
          <w:sz w:val="28"/>
          <w:szCs w:val="28"/>
        </w:rPr>
        <w:t>handheld</w:t>
      </w:r>
      <w:r w:rsidRPr="007B4064">
        <w:rPr>
          <w:rFonts w:ascii="Times New Roman" w:eastAsia="Times New Roman" w:hAnsi="Times New Roman" w:cs="Times New Roman"/>
          <w:sz w:val="28"/>
          <w:szCs w:val="28"/>
        </w:rPr>
        <w:t xml:space="preserve"> scissors</w:t>
      </w:r>
    </w:p>
    <w:p w14:paraId="66151A1A" w14:textId="621A2A07" w:rsidR="46AEDE88" w:rsidRDefault="46AEDE88" w:rsidP="0F4202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1 set of headphones</w:t>
      </w:r>
    </w:p>
    <w:p w14:paraId="33453AF8" w14:textId="60E95F0F" w:rsidR="46AEDE88" w:rsidRDefault="46AEDE88" w:rsidP="0F4202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 xml:space="preserve">1 pencil box </w:t>
      </w:r>
      <w:r w:rsidR="26656178" w:rsidRPr="0F4202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F4202D0">
        <w:rPr>
          <w:rFonts w:ascii="Times New Roman" w:eastAsia="Times New Roman" w:hAnsi="Times New Roman" w:cs="Times New Roman"/>
          <w:sz w:val="28"/>
          <w:szCs w:val="28"/>
        </w:rPr>
        <w:t>large enough to hold crayons, glue, pencils, scissors</w:t>
      </w:r>
      <w:r w:rsidR="2082FD36" w:rsidRPr="0F4202D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945B190" w14:textId="57FB95D4" w:rsidR="46AEDE88" w:rsidRDefault="46AEDE88" w:rsidP="0F4202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 xml:space="preserve">2 boxes of </w:t>
      </w:r>
      <w:r w:rsidR="33EA23E3" w:rsidRPr="0F4202D0">
        <w:rPr>
          <w:rFonts w:ascii="Times New Roman" w:eastAsia="Times New Roman" w:hAnsi="Times New Roman" w:cs="Times New Roman"/>
          <w:sz w:val="28"/>
          <w:szCs w:val="28"/>
        </w:rPr>
        <w:t>Kleen</w:t>
      </w:r>
      <w:r w:rsidR="3B6A27AA" w:rsidRPr="0F4202D0">
        <w:rPr>
          <w:rFonts w:ascii="Times New Roman" w:eastAsia="Times New Roman" w:hAnsi="Times New Roman" w:cs="Times New Roman"/>
          <w:sz w:val="28"/>
          <w:szCs w:val="28"/>
        </w:rPr>
        <w:t>ex</w:t>
      </w:r>
      <w:r w:rsidRPr="0F4202D0">
        <w:rPr>
          <w:rFonts w:ascii="Times New Roman" w:eastAsia="Times New Roman" w:hAnsi="Times New Roman" w:cs="Times New Roman"/>
          <w:sz w:val="28"/>
          <w:szCs w:val="28"/>
        </w:rPr>
        <w:t xml:space="preserve"> tissue</w:t>
      </w:r>
    </w:p>
    <w:p w14:paraId="387327AD" w14:textId="6B9E71AB" w:rsidR="46AEDE88" w:rsidRDefault="46AEDE88" w:rsidP="0F4202D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95F4907">
        <w:rPr>
          <w:rFonts w:ascii="Times New Roman" w:eastAsia="Times New Roman" w:hAnsi="Times New Roman" w:cs="Times New Roman"/>
          <w:sz w:val="28"/>
          <w:szCs w:val="28"/>
        </w:rPr>
        <w:t>1 bottle of hand sanitizer</w:t>
      </w:r>
    </w:p>
    <w:p w14:paraId="03D758CC" w14:textId="73D43A6D" w:rsidR="6207B4F9" w:rsidRDefault="6207B4F9" w:rsidP="0F4202D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815C1A" w14:textId="16ED4500" w:rsidR="46AEDE88" w:rsidRDefault="46AEDE88" w:rsidP="0F4202D0">
      <w:p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These items are not required but would be appreciated by your child’s teacher:</w:t>
      </w:r>
    </w:p>
    <w:p w14:paraId="52BE0570" w14:textId="07124B90" w:rsidR="46AEDE88" w:rsidRDefault="46AEDE88" w:rsidP="0F4202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Ziploc bags (</w:t>
      </w:r>
      <w:r w:rsidR="3AD2D20E" w:rsidRPr="0F4202D0">
        <w:rPr>
          <w:rFonts w:ascii="Times New Roman" w:eastAsia="Times New Roman" w:hAnsi="Times New Roman" w:cs="Times New Roman"/>
          <w:sz w:val="28"/>
          <w:szCs w:val="28"/>
        </w:rPr>
        <w:t xml:space="preserve">sandwich and </w:t>
      </w:r>
      <w:r w:rsidR="007B4064">
        <w:rPr>
          <w:rFonts w:ascii="Times New Roman" w:eastAsia="Times New Roman" w:hAnsi="Times New Roman" w:cs="Times New Roman"/>
          <w:sz w:val="28"/>
          <w:szCs w:val="28"/>
        </w:rPr>
        <w:t>gallon</w:t>
      </w:r>
      <w:r w:rsidRPr="0F4202D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24BD842" w14:textId="06E27763" w:rsidR="46AEDE88" w:rsidRDefault="46AEDE88" w:rsidP="0F4202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>Brown lunch bags</w:t>
      </w:r>
    </w:p>
    <w:p w14:paraId="39BE3D9E" w14:textId="00E534DF" w:rsidR="46AEDE88" w:rsidRDefault="1A2544A7" w:rsidP="0F4202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F4202D0">
        <w:rPr>
          <w:rFonts w:ascii="Times New Roman" w:eastAsia="Times New Roman" w:hAnsi="Times New Roman" w:cs="Times New Roman"/>
          <w:sz w:val="28"/>
          <w:szCs w:val="28"/>
        </w:rPr>
        <w:t xml:space="preserve">Face </w:t>
      </w:r>
      <w:r w:rsidR="1ED3AD52" w:rsidRPr="0F4202D0">
        <w:rPr>
          <w:rFonts w:ascii="Times New Roman" w:eastAsia="Times New Roman" w:hAnsi="Times New Roman" w:cs="Times New Roman"/>
          <w:sz w:val="28"/>
          <w:szCs w:val="28"/>
        </w:rPr>
        <w:t>W</w:t>
      </w:r>
      <w:r w:rsidR="46AEDE88" w:rsidRPr="0F4202D0">
        <w:rPr>
          <w:rFonts w:ascii="Times New Roman" w:eastAsia="Times New Roman" w:hAnsi="Times New Roman" w:cs="Times New Roman"/>
          <w:sz w:val="28"/>
          <w:szCs w:val="28"/>
        </w:rPr>
        <w:t>ipes</w:t>
      </w:r>
      <w:r w:rsidR="5EAC8E1A" w:rsidRPr="0F4202D0">
        <w:rPr>
          <w:rFonts w:ascii="Times New Roman" w:eastAsia="Times New Roman" w:hAnsi="Times New Roman" w:cs="Times New Roman"/>
          <w:sz w:val="28"/>
          <w:szCs w:val="28"/>
        </w:rPr>
        <w:t>/Baby Wipes</w:t>
      </w:r>
    </w:p>
    <w:p w14:paraId="4912B3A8" w14:textId="09105B0C" w:rsidR="46AEDE88" w:rsidRDefault="46AEDE88" w:rsidP="0F4202D0">
      <w:pPr>
        <w:rPr>
          <w:rFonts w:ascii="Cavolini" w:eastAsia="Cavolini" w:hAnsi="Cavolini" w:cs="Cavolini"/>
          <w:sz w:val="28"/>
          <w:szCs w:val="28"/>
        </w:rPr>
      </w:pPr>
      <w:bookmarkStart w:id="0" w:name="_GoBack"/>
      <w:bookmarkEnd w:id="0"/>
    </w:p>
    <w:sectPr w:rsidR="46AED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B9BFB"/>
    <w:multiLevelType w:val="hybridMultilevel"/>
    <w:tmpl w:val="8A543018"/>
    <w:lvl w:ilvl="0" w:tplc="9984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C5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D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44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C1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CD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C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80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40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7E54"/>
    <w:multiLevelType w:val="hybridMultilevel"/>
    <w:tmpl w:val="6E0C521C"/>
    <w:lvl w:ilvl="0" w:tplc="729EB686">
      <w:start w:val="1"/>
      <w:numFmt w:val="decimal"/>
      <w:lvlText w:val="%1."/>
      <w:lvlJc w:val="left"/>
      <w:pPr>
        <w:ind w:left="720" w:hanging="360"/>
      </w:pPr>
    </w:lvl>
    <w:lvl w:ilvl="1" w:tplc="E1D2B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05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8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04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C2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4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0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68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46677"/>
    <w:multiLevelType w:val="hybridMultilevel"/>
    <w:tmpl w:val="16E487B6"/>
    <w:lvl w:ilvl="0" w:tplc="BC9C3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E0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4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E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0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2D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E3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42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2E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83947"/>
    <w:rsid w:val="0001074C"/>
    <w:rsid w:val="001E30B0"/>
    <w:rsid w:val="004E2DBD"/>
    <w:rsid w:val="007B4064"/>
    <w:rsid w:val="009241EA"/>
    <w:rsid w:val="03AA4BFD"/>
    <w:rsid w:val="04C79C7B"/>
    <w:rsid w:val="09F50246"/>
    <w:rsid w:val="0E0F9CCF"/>
    <w:rsid w:val="0F4202D0"/>
    <w:rsid w:val="10020119"/>
    <w:rsid w:val="102F3E1B"/>
    <w:rsid w:val="110334FF"/>
    <w:rsid w:val="11860C9C"/>
    <w:rsid w:val="1186E1D6"/>
    <w:rsid w:val="12638523"/>
    <w:rsid w:val="16DC14AD"/>
    <w:rsid w:val="17F837F2"/>
    <w:rsid w:val="1A2544A7"/>
    <w:rsid w:val="1B03D79D"/>
    <w:rsid w:val="1C9FA7FE"/>
    <w:rsid w:val="1D7DB32B"/>
    <w:rsid w:val="1DC82328"/>
    <w:rsid w:val="1ED3AD52"/>
    <w:rsid w:val="201CA2C1"/>
    <w:rsid w:val="2082FD36"/>
    <w:rsid w:val="20A629DE"/>
    <w:rsid w:val="24483947"/>
    <w:rsid w:val="24F013E4"/>
    <w:rsid w:val="26656178"/>
    <w:rsid w:val="28586150"/>
    <w:rsid w:val="29CB728D"/>
    <w:rsid w:val="2AA0D921"/>
    <w:rsid w:val="2B27170E"/>
    <w:rsid w:val="2CFE68D4"/>
    <w:rsid w:val="2D03134F"/>
    <w:rsid w:val="33EA23E3"/>
    <w:rsid w:val="390ED158"/>
    <w:rsid w:val="3AD2D20E"/>
    <w:rsid w:val="3B527D51"/>
    <w:rsid w:val="3B6A27AA"/>
    <w:rsid w:val="3B8864F4"/>
    <w:rsid w:val="3D193719"/>
    <w:rsid w:val="3D361AFA"/>
    <w:rsid w:val="3FB86134"/>
    <w:rsid w:val="40541AE6"/>
    <w:rsid w:val="412B7271"/>
    <w:rsid w:val="43909DAB"/>
    <w:rsid w:val="44631333"/>
    <w:rsid w:val="46AEDE88"/>
    <w:rsid w:val="4B2EF731"/>
    <w:rsid w:val="53474531"/>
    <w:rsid w:val="538D6190"/>
    <w:rsid w:val="53A671FE"/>
    <w:rsid w:val="547936FD"/>
    <w:rsid w:val="557C90B7"/>
    <w:rsid w:val="56C50252"/>
    <w:rsid w:val="58C14C03"/>
    <w:rsid w:val="5C5DB5D9"/>
    <w:rsid w:val="5C6B2085"/>
    <w:rsid w:val="5EAC8E1A"/>
    <w:rsid w:val="5FC531D7"/>
    <w:rsid w:val="60434D7E"/>
    <w:rsid w:val="60D6F9B8"/>
    <w:rsid w:val="6207B4F9"/>
    <w:rsid w:val="62DA6209"/>
    <w:rsid w:val="65249B5C"/>
    <w:rsid w:val="67B5C0B2"/>
    <w:rsid w:val="69519113"/>
    <w:rsid w:val="6AA3F874"/>
    <w:rsid w:val="6AED6174"/>
    <w:rsid w:val="6D6AA920"/>
    <w:rsid w:val="749BB08D"/>
    <w:rsid w:val="7863870E"/>
    <w:rsid w:val="795F4907"/>
    <w:rsid w:val="7A3EC358"/>
    <w:rsid w:val="7D03657F"/>
    <w:rsid w:val="7DF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B6D4"/>
  <w15:chartTrackingRefBased/>
  <w15:docId w15:val="{1A498D89-38A3-44B9-9FBF-2AC8FE5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Derindia</dc:creator>
  <cp:keywords/>
  <dc:description/>
  <cp:lastModifiedBy>Milford, Elise</cp:lastModifiedBy>
  <cp:revision>2</cp:revision>
  <dcterms:created xsi:type="dcterms:W3CDTF">2023-08-02T18:55:00Z</dcterms:created>
  <dcterms:modified xsi:type="dcterms:W3CDTF">2023-08-02T18:55:00Z</dcterms:modified>
</cp:coreProperties>
</file>